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5E" w:rsidRDefault="004E6CB8">
      <w:r w:rsidRPr="004E6CB8">
        <w:t xml:space="preserve">Cambridge arrival and departure information </w:t>
      </w:r>
      <w:r>
        <w:t>echo</w:t>
      </w:r>
    </w:p>
    <w:p w:rsidR="004E6CB8" w:rsidRDefault="004E6CB8">
      <w:r>
        <w:t xml:space="preserve">1250 </w:t>
      </w:r>
      <w:r w:rsidR="00A94079" w:rsidRPr="008B7B2F">
        <w:t xml:space="preserve">hours </w:t>
      </w:r>
      <w:r w:rsidR="00457F13" w:rsidRPr="008B7B2F">
        <w:t xml:space="preserve"> </w:t>
      </w:r>
      <w:r>
        <w:t>weather</w:t>
      </w:r>
    </w:p>
    <w:p w:rsidR="004E6CB8" w:rsidRDefault="004E6CB8">
      <w:r>
        <w:t>Runway in use 23</w:t>
      </w:r>
    </w:p>
    <w:p w:rsidR="004E6CB8" w:rsidRDefault="004E6CB8">
      <w:r>
        <w:t xml:space="preserve"> Surface wind 220 degree 18 gusty 28 knots 150 </w:t>
      </w:r>
      <w:r w:rsidR="00704434">
        <w:t>variable 240</w:t>
      </w:r>
      <w:r>
        <w:t xml:space="preserve"> degree </w:t>
      </w:r>
    </w:p>
    <w:p w:rsidR="004E6CB8" w:rsidRDefault="004E6CB8">
      <w:r>
        <w:t>Visibility 10 kilometers or more</w:t>
      </w:r>
    </w:p>
    <w:p w:rsidR="004E6CB8" w:rsidRDefault="00285DCF">
      <w:r>
        <w:t>Few at 3</w:t>
      </w:r>
      <w:r w:rsidR="004E6CB8">
        <w:t xml:space="preserve"> 000 feet </w:t>
      </w:r>
    </w:p>
    <w:p w:rsidR="004E6CB8" w:rsidRDefault="00285DCF">
      <w:r>
        <w:t xml:space="preserve">Air </w:t>
      </w:r>
      <w:r w:rsidR="004E6CB8">
        <w:t xml:space="preserve">Temperature  </w:t>
      </w:r>
      <w:r w:rsidR="00457F13">
        <w:t xml:space="preserve"> +08 </w:t>
      </w:r>
      <w:proofErr w:type="gramStart"/>
      <w:r w:rsidR="00457F13">
        <w:t>degr</w:t>
      </w:r>
      <w:bookmarkStart w:id="0" w:name="_GoBack"/>
      <w:bookmarkEnd w:id="0"/>
      <w:r w:rsidR="00457F13">
        <w:t>ee</w:t>
      </w:r>
      <w:proofErr w:type="gramEnd"/>
    </w:p>
    <w:p w:rsidR="00457F13" w:rsidRDefault="00457F13">
      <w:r>
        <w:t xml:space="preserve">Dew point +03 degree </w:t>
      </w:r>
    </w:p>
    <w:p w:rsidR="00457F13" w:rsidRDefault="00457F13">
      <w:r>
        <w:t xml:space="preserve">QNH 1009 mbar  </w:t>
      </w:r>
    </w:p>
    <w:p w:rsidR="00457F13" w:rsidRDefault="00457F13">
      <w:r>
        <w:t>QFE 1007 mbar</w:t>
      </w:r>
    </w:p>
    <w:p w:rsidR="00457F13" w:rsidRDefault="00457F13">
      <w:r>
        <w:t xml:space="preserve">On first contact with </w:t>
      </w:r>
      <w:proofErr w:type="gramStart"/>
      <w:r>
        <w:t xml:space="preserve">Cambridge  </w:t>
      </w:r>
      <w:r w:rsidR="00285DCF">
        <w:t>report</w:t>
      </w:r>
      <w:proofErr w:type="gramEnd"/>
      <w:r w:rsidR="00285DCF">
        <w:t xml:space="preserve"> information Echo received</w:t>
      </w:r>
    </w:p>
    <w:p w:rsidR="004E6CB8" w:rsidRDefault="004E6CB8"/>
    <w:p w:rsidR="004E6CB8" w:rsidRPr="004E6CB8" w:rsidRDefault="005276AA" w:rsidP="005276AA">
      <w:pPr>
        <w:tabs>
          <w:tab w:val="left" w:pos="890"/>
        </w:tabs>
      </w:pPr>
      <w:r>
        <w:tab/>
      </w:r>
    </w:p>
    <w:sectPr w:rsidR="004E6CB8" w:rsidRPr="004E6CB8" w:rsidSect="009121EB">
      <w:footerReference w:type="default" r:id="rId7"/>
      <w:pgSz w:w="11906" w:h="16838"/>
      <w:pgMar w:top="238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45" w:rsidRDefault="00075245" w:rsidP="005276AA">
      <w:pPr>
        <w:spacing w:after="0" w:line="240" w:lineRule="auto"/>
      </w:pPr>
      <w:r>
        <w:separator/>
      </w:r>
    </w:p>
  </w:endnote>
  <w:endnote w:type="continuationSeparator" w:id="0">
    <w:p w:rsidR="00075245" w:rsidRDefault="00075245" w:rsidP="0052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AA" w:rsidRDefault="005276AA">
    <w:pPr>
      <w:pStyle w:val="Pieddepage"/>
    </w:pPr>
    <w:r>
      <w:t xml:space="preserve">ACD </w:t>
    </w:r>
    <w:proofErr w:type="spellStart"/>
    <w:r>
      <w:t>Préparation</w:t>
    </w:r>
    <w:proofErr w:type="spellEnd"/>
    <w:r>
      <w:t xml:space="preserve"> FCL 1.028</w:t>
    </w:r>
    <w:r>
      <w:ptab w:relativeTo="margin" w:alignment="center" w:leader="none"/>
    </w:r>
    <w:r>
      <w:t>2013</w:t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45" w:rsidRDefault="00075245" w:rsidP="005276AA">
      <w:pPr>
        <w:spacing w:after="0" w:line="240" w:lineRule="auto"/>
      </w:pPr>
      <w:r>
        <w:separator/>
      </w:r>
    </w:p>
  </w:footnote>
  <w:footnote w:type="continuationSeparator" w:id="0">
    <w:p w:rsidR="00075245" w:rsidRDefault="00075245" w:rsidP="00527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B8"/>
    <w:rsid w:val="00075245"/>
    <w:rsid w:val="00285DCF"/>
    <w:rsid w:val="00457F13"/>
    <w:rsid w:val="004E6CB8"/>
    <w:rsid w:val="005276AA"/>
    <w:rsid w:val="00704434"/>
    <w:rsid w:val="008B7B2F"/>
    <w:rsid w:val="009121EB"/>
    <w:rsid w:val="00A94079"/>
    <w:rsid w:val="00C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6A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2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6AA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6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6A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2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6AA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</dc:creator>
  <cp:lastModifiedBy>jean-yves</cp:lastModifiedBy>
  <cp:revision>3</cp:revision>
  <dcterms:created xsi:type="dcterms:W3CDTF">2013-01-26T17:38:00Z</dcterms:created>
  <dcterms:modified xsi:type="dcterms:W3CDTF">2013-01-26T17:38:00Z</dcterms:modified>
</cp:coreProperties>
</file>